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C9" w:rsidRPr="00F859EE" w:rsidRDefault="000771C9" w:rsidP="000771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Отчет по работе </w:t>
      </w:r>
      <w:r w:rsidRPr="00F859EE">
        <w:rPr>
          <w:b/>
          <w:sz w:val="28"/>
          <w:szCs w:val="28"/>
        </w:rPr>
        <w:t xml:space="preserve">УРО МООИ «Факел» </w:t>
      </w:r>
      <w:r w:rsidR="008308FC">
        <w:rPr>
          <w:b/>
          <w:sz w:val="28"/>
          <w:szCs w:val="28"/>
        </w:rPr>
        <w:t>за 2014</w:t>
      </w:r>
      <w:r>
        <w:rPr>
          <w:b/>
          <w:sz w:val="28"/>
          <w:szCs w:val="28"/>
        </w:rPr>
        <w:t xml:space="preserve"> год.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2976"/>
        <w:gridCol w:w="1968"/>
        <w:gridCol w:w="2427"/>
        <w:gridCol w:w="1842"/>
      </w:tblGrid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  <w:r>
              <w:t>№</w:t>
            </w:r>
          </w:p>
        </w:tc>
        <w:tc>
          <w:tcPr>
            <w:tcW w:w="852" w:type="dxa"/>
          </w:tcPr>
          <w:p w:rsidR="000771C9" w:rsidRPr="00F34CB1" w:rsidRDefault="000771C9" w:rsidP="0041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0771C9" w:rsidRPr="0037288C" w:rsidRDefault="000771C9" w:rsidP="00410A8A">
            <w:pPr>
              <w:jc w:val="center"/>
              <w:rPr>
                <w:sz w:val="24"/>
                <w:szCs w:val="24"/>
              </w:rPr>
            </w:pPr>
            <w:r w:rsidRPr="0037288C">
              <w:rPr>
                <w:sz w:val="24"/>
                <w:szCs w:val="24"/>
              </w:rPr>
              <w:t>Наименование</w:t>
            </w:r>
          </w:p>
          <w:p w:rsidR="000771C9" w:rsidRDefault="000771C9" w:rsidP="00410A8A">
            <w:pPr>
              <w:jc w:val="center"/>
            </w:pPr>
            <w:r w:rsidRPr="0037288C">
              <w:rPr>
                <w:sz w:val="24"/>
                <w:szCs w:val="24"/>
              </w:rPr>
              <w:t>мероприятия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68" w:type="dxa"/>
          </w:tcPr>
          <w:p w:rsidR="000771C9" w:rsidRPr="005251D0" w:rsidRDefault="000771C9" w:rsidP="00410A8A">
            <w:pPr>
              <w:jc w:val="center"/>
              <w:rPr>
                <w:sz w:val="24"/>
                <w:szCs w:val="24"/>
              </w:rPr>
            </w:pPr>
            <w:r w:rsidRPr="005251D0">
              <w:rPr>
                <w:sz w:val="24"/>
                <w:szCs w:val="24"/>
              </w:rPr>
              <w:t>Место</w:t>
            </w:r>
          </w:p>
          <w:p w:rsidR="000771C9" w:rsidRDefault="000771C9" w:rsidP="00410A8A">
            <w:pPr>
              <w:jc w:val="center"/>
            </w:pPr>
            <w:r w:rsidRPr="005251D0">
              <w:rPr>
                <w:sz w:val="24"/>
                <w:szCs w:val="24"/>
              </w:rPr>
              <w:t>проведения</w:t>
            </w:r>
          </w:p>
        </w:tc>
        <w:tc>
          <w:tcPr>
            <w:tcW w:w="2427" w:type="dxa"/>
          </w:tcPr>
          <w:p w:rsidR="000771C9" w:rsidRPr="008C6F70" w:rsidRDefault="000771C9" w:rsidP="00410A8A">
            <w:pPr>
              <w:jc w:val="center"/>
              <w:rPr>
                <w:sz w:val="24"/>
                <w:szCs w:val="24"/>
              </w:rPr>
            </w:pPr>
            <w:r w:rsidRPr="008C6F70">
              <w:rPr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0771C9" w:rsidRPr="008C6F70" w:rsidRDefault="000771C9" w:rsidP="00410A8A">
            <w:pPr>
              <w:jc w:val="center"/>
              <w:rPr>
                <w:sz w:val="24"/>
                <w:szCs w:val="24"/>
              </w:rPr>
            </w:pPr>
            <w:r w:rsidRPr="008C6F70">
              <w:rPr>
                <w:sz w:val="24"/>
                <w:szCs w:val="24"/>
              </w:rPr>
              <w:t>Кол-во</w:t>
            </w:r>
          </w:p>
          <w:p w:rsidR="000771C9" w:rsidRDefault="000771C9" w:rsidP="00410A8A">
            <w:pPr>
              <w:jc w:val="center"/>
            </w:pPr>
            <w:r>
              <w:rPr>
                <w:sz w:val="24"/>
                <w:szCs w:val="24"/>
              </w:rPr>
              <w:t>ч</w:t>
            </w:r>
            <w:r w:rsidRPr="008C6F70">
              <w:rPr>
                <w:sz w:val="24"/>
                <w:szCs w:val="24"/>
              </w:rPr>
              <w:t>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0771C9" w:rsidRPr="0037288C" w:rsidRDefault="000771C9" w:rsidP="0041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</w:t>
            </w:r>
          </w:p>
        </w:tc>
        <w:tc>
          <w:tcPr>
            <w:tcW w:w="2976" w:type="dxa"/>
          </w:tcPr>
          <w:p w:rsidR="000771C9" w:rsidRDefault="000771C9" w:rsidP="00410A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7288C">
              <w:rPr>
                <w:sz w:val="24"/>
                <w:szCs w:val="24"/>
              </w:rPr>
              <w:t>Праздничная программа</w:t>
            </w:r>
          </w:p>
          <w:p w:rsidR="000771C9" w:rsidRDefault="000771C9" w:rsidP="00830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08FC">
              <w:rPr>
                <w:sz w:val="24"/>
                <w:szCs w:val="24"/>
              </w:rPr>
              <w:t>Накануне Рождества</w:t>
            </w:r>
            <w:r>
              <w:rPr>
                <w:sz w:val="24"/>
                <w:szCs w:val="24"/>
              </w:rPr>
              <w:t>»</w:t>
            </w:r>
          </w:p>
          <w:p w:rsidR="008308FC" w:rsidRPr="0037288C" w:rsidRDefault="008308FC" w:rsidP="008308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Экскурсия, мастер-класс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center"/>
            </w:pPr>
            <w:r>
              <w:t>Музей народного творчества</w:t>
            </w:r>
          </w:p>
          <w:p w:rsidR="000771C9" w:rsidRDefault="000771C9" w:rsidP="00410A8A">
            <w:pPr>
              <w:jc w:val="center"/>
            </w:pPr>
            <w:r>
              <w:t>ОГБУК ЦНК</w:t>
            </w:r>
          </w:p>
        </w:tc>
        <w:tc>
          <w:tcPr>
            <w:tcW w:w="2427" w:type="dxa"/>
          </w:tcPr>
          <w:p w:rsidR="000771C9" w:rsidRDefault="008308FC" w:rsidP="008308FC">
            <w:pPr>
              <w:jc w:val="center"/>
            </w:pPr>
            <w:r>
              <w:t>Члены УРО МООИ «Факел»</w:t>
            </w:r>
          </w:p>
          <w:p w:rsidR="008308FC" w:rsidRDefault="008308FC" w:rsidP="008308FC">
            <w:pPr>
              <w:jc w:val="center"/>
            </w:pPr>
            <w:r>
              <w:t xml:space="preserve">Дети </w:t>
            </w:r>
          </w:p>
        </w:tc>
        <w:tc>
          <w:tcPr>
            <w:tcW w:w="1842" w:type="dxa"/>
          </w:tcPr>
          <w:p w:rsidR="000771C9" w:rsidRDefault="008308FC" w:rsidP="00410A8A">
            <w:pPr>
              <w:jc w:val="center"/>
            </w:pPr>
            <w:r>
              <w:t xml:space="preserve">Дети с 5 </w:t>
            </w:r>
            <w:r w:rsidR="000771C9">
              <w:t>чел.</w:t>
            </w:r>
          </w:p>
          <w:p w:rsidR="000771C9" w:rsidRDefault="008308FC" w:rsidP="00410A8A">
            <w:pPr>
              <w:jc w:val="center"/>
            </w:pPr>
            <w:r>
              <w:t>взрослые-5</w:t>
            </w:r>
            <w:r w:rsidR="000771C9">
              <w:t xml:space="preserve"> чел.</w:t>
            </w:r>
          </w:p>
          <w:p w:rsidR="008308FC" w:rsidRDefault="008308FC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8308FC" w:rsidP="00410A8A">
            <w:pPr>
              <w:jc w:val="center"/>
            </w:pPr>
            <w:r>
              <w:t>10</w:t>
            </w:r>
            <w:r w:rsidR="000771C9">
              <w:t>.01.</w:t>
            </w:r>
          </w:p>
        </w:tc>
        <w:tc>
          <w:tcPr>
            <w:tcW w:w="2976" w:type="dxa"/>
          </w:tcPr>
          <w:p w:rsidR="000771C9" w:rsidRDefault="000771C9" w:rsidP="00410A8A"/>
          <w:p w:rsidR="000771C9" w:rsidRDefault="008308FC" w:rsidP="00410A8A">
            <w:r w:rsidRPr="0037288C">
              <w:rPr>
                <w:sz w:val="24"/>
                <w:szCs w:val="24"/>
              </w:rPr>
              <w:t xml:space="preserve">Праздничная </w:t>
            </w:r>
            <w:r w:rsidR="000771C9">
              <w:t>программа</w:t>
            </w:r>
          </w:p>
          <w:p w:rsidR="000771C9" w:rsidRDefault="000771C9" w:rsidP="008308FC">
            <w:r>
              <w:t>«</w:t>
            </w:r>
            <w:r w:rsidR="008308FC">
              <w:t xml:space="preserve">Рождество и святки». 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Музей народного творчества</w:t>
            </w:r>
          </w:p>
          <w:p w:rsidR="000771C9" w:rsidRDefault="000771C9" w:rsidP="00410A8A">
            <w:pPr>
              <w:jc w:val="center"/>
            </w:pPr>
            <w:r>
              <w:t>ОГБУК ЦНК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both"/>
            </w:pPr>
            <w:r>
              <w:t>Члены УРО МООИ «Факел»,</w:t>
            </w:r>
          </w:p>
          <w:p w:rsidR="000771C9" w:rsidRPr="008C6F70" w:rsidRDefault="000771C9" w:rsidP="00410A8A">
            <w:pPr>
              <w:jc w:val="both"/>
            </w:pPr>
            <w:r>
              <w:t xml:space="preserve">Школа-интернат № 18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8308FC" w:rsidRDefault="000771C9" w:rsidP="00410A8A">
            <w:pPr>
              <w:jc w:val="center"/>
            </w:pPr>
            <w:r>
              <w:t xml:space="preserve">Дети </w:t>
            </w:r>
            <w:r w:rsidR="008308FC">
              <w:t xml:space="preserve"> с ОВЗ</w:t>
            </w:r>
          </w:p>
          <w:p w:rsidR="000771C9" w:rsidRDefault="008308FC" w:rsidP="00410A8A">
            <w:pPr>
              <w:jc w:val="center"/>
            </w:pPr>
            <w:r>
              <w:t xml:space="preserve">37 </w:t>
            </w:r>
            <w:r w:rsidR="000771C9">
              <w:t>чел.</w:t>
            </w:r>
          </w:p>
          <w:p w:rsidR="000771C9" w:rsidRDefault="007C1B94" w:rsidP="00410A8A">
            <w:pPr>
              <w:jc w:val="center"/>
            </w:pPr>
            <w:r>
              <w:t>взрослые-4</w:t>
            </w:r>
            <w:r w:rsidR="000771C9">
              <w:t xml:space="preserve">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7C1B94" w:rsidP="00410A8A">
            <w:pPr>
              <w:jc w:val="center"/>
            </w:pPr>
            <w:r>
              <w:t>15</w:t>
            </w:r>
            <w:r w:rsidR="000771C9">
              <w:t>.</w:t>
            </w:r>
            <w:r>
              <w:t>01.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7C1B94" w:rsidP="00410A8A">
            <w:pPr>
              <w:jc w:val="both"/>
            </w:pPr>
            <w:r>
              <w:t>Пошив панно «Симбирский Покров» на тему Новый год и Рождество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center"/>
            </w:pPr>
          </w:p>
          <w:p w:rsidR="007C1B94" w:rsidRDefault="000771C9" w:rsidP="007C1B94">
            <w:pPr>
              <w:jc w:val="center"/>
            </w:pPr>
            <w:r>
              <w:t xml:space="preserve">Музей </w:t>
            </w:r>
            <w:proofErr w:type="gramStart"/>
            <w:r w:rsidR="007C1B94">
              <w:t>патронного</w:t>
            </w:r>
            <w:proofErr w:type="gramEnd"/>
          </w:p>
          <w:p w:rsidR="007C1B94" w:rsidRDefault="007C1B94" w:rsidP="007C1B94">
            <w:pPr>
              <w:jc w:val="center"/>
            </w:pPr>
            <w:r>
              <w:t>Завода г</w:t>
            </w:r>
            <w:proofErr w:type="gramStart"/>
            <w:r>
              <w:t>.У</w:t>
            </w:r>
            <w:proofErr w:type="gramEnd"/>
            <w:r>
              <w:t>льяновска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0771C9" w:rsidRDefault="007C1B94" w:rsidP="007C1B94">
            <w:pPr>
              <w:jc w:val="both"/>
            </w:pPr>
            <w:r>
              <w:t>Сотрудники музея, завода, их семьи</w:t>
            </w: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в</w:t>
            </w:r>
            <w:r w:rsidR="007C1B94">
              <w:t xml:space="preserve">зрослые-8 </w:t>
            </w:r>
            <w:r>
              <w:t>чел</w:t>
            </w:r>
            <w:r w:rsidR="007C1B94">
              <w:t>.</w:t>
            </w:r>
          </w:p>
          <w:p w:rsidR="007C1B94" w:rsidRDefault="007C1B94" w:rsidP="00410A8A">
            <w:pPr>
              <w:jc w:val="center"/>
            </w:pPr>
            <w:r>
              <w:t>Дети-4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097754" w:rsidP="00410A8A">
            <w:pPr>
              <w:jc w:val="center"/>
            </w:pPr>
            <w:r>
              <w:t>15.01.</w:t>
            </w:r>
          </w:p>
          <w:p w:rsidR="00097754" w:rsidRDefault="00097754" w:rsidP="00410A8A">
            <w:pPr>
              <w:jc w:val="center"/>
            </w:pPr>
            <w:r>
              <w:t xml:space="preserve">по </w:t>
            </w:r>
          </w:p>
          <w:p w:rsidR="00097754" w:rsidRDefault="00097754" w:rsidP="00410A8A">
            <w:pPr>
              <w:jc w:val="center"/>
            </w:pPr>
            <w:r>
              <w:t>07.04.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097754" w:rsidP="00410A8A">
            <w:pPr>
              <w:jc w:val="both"/>
            </w:pPr>
            <w:r>
              <w:t>Акция от «Благовещения</w:t>
            </w:r>
          </w:p>
          <w:p w:rsidR="00097754" w:rsidRDefault="00097754" w:rsidP="00410A8A">
            <w:pPr>
              <w:jc w:val="both"/>
            </w:pPr>
            <w:r>
              <w:t>до Покрова»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center"/>
            </w:pPr>
          </w:p>
          <w:p w:rsidR="000771C9" w:rsidRDefault="00097754" w:rsidP="00097754">
            <w:pPr>
              <w:jc w:val="both"/>
            </w:pPr>
            <w:r>
              <w:t>Областная библиотека для детей и юношества им.С.Т.Аксакова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both"/>
            </w:pPr>
            <w:r>
              <w:t xml:space="preserve">Школа № 23 </w:t>
            </w:r>
            <w:r>
              <w:rPr>
                <w:lang w:val="en-US"/>
              </w:rPr>
              <w:t>VIII</w:t>
            </w:r>
            <w:r>
              <w:t xml:space="preserve"> вида;</w:t>
            </w:r>
          </w:p>
          <w:p w:rsidR="000771C9" w:rsidRDefault="000771C9" w:rsidP="00415562">
            <w:pPr>
              <w:jc w:val="both"/>
            </w:pPr>
            <w:r>
              <w:t>школа- интернат «Улыбка»</w:t>
            </w:r>
            <w:r>
              <w:rPr>
                <w:lang w:val="en-US"/>
              </w:rPr>
              <w:t>V</w:t>
            </w:r>
            <w:r>
              <w:t xml:space="preserve">1 вида; </w:t>
            </w:r>
          </w:p>
          <w:p w:rsidR="00415562" w:rsidRDefault="00415562" w:rsidP="00415562">
            <w:pPr>
              <w:jc w:val="both"/>
            </w:pPr>
            <w:r>
              <w:t xml:space="preserve">Школа-интернат  № 18 </w:t>
            </w:r>
            <w:r>
              <w:rPr>
                <w:lang w:val="en-US"/>
              </w:rPr>
              <w:t>VIII</w:t>
            </w:r>
            <w:r>
              <w:t xml:space="preserve"> вида; Школа-интернат  № 16,Реабилитационный центр «Причал надежды», ФМЛ №38, детский сад№6</w:t>
            </w:r>
            <w:r w:rsidR="00736506">
              <w:t>, школа-интернат № 2</w:t>
            </w:r>
          </w:p>
          <w:p w:rsidR="00415562" w:rsidRDefault="00415562" w:rsidP="00415562">
            <w:pPr>
              <w:jc w:val="both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Дети-</w:t>
            </w:r>
            <w:r w:rsidR="00415562">
              <w:t>10</w:t>
            </w:r>
            <w:r>
              <w:t>0 чел.;</w:t>
            </w:r>
          </w:p>
          <w:p w:rsidR="000771C9" w:rsidRDefault="00415562" w:rsidP="00415562">
            <w:pPr>
              <w:jc w:val="both"/>
            </w:pPr>
            <w:r>
              <w:t>Педагоги-35</w:t>
            </w:r>
            <w:r w:rsidR="000771C9">
              <w:t xml:space="preserve">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736506" w:rsidP="00410A8A">
            <w:pPr>
              <w:jc w:val="center"/>
            </w:pPr>
            <w:r>
              <w:t>22.03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 xml:space="preserve">Познавательная программа </w:t>
            </w:r>
          </w:p>
          <w:p w:rsidR="000771C9" w:rsidRDefault="00A63B03" w:rsidP="00410A8A">
            <w:pPr>
              <w:jc w:val="both"/>
            </w:pPr>
            <w:r>
              <w:t xml:space="preserve">«Сорок сороков» в рамках партнерской программы </w:t>
            </w:r>
            <w:r w:rsidR="000771C9">
              <w:t>«</w:t>
            </w:r>
            <w:r>
              <w:t>Надежда</w:t>
            </w:r>
            <w:r w:rsidR="000771C9">
              <w:t>»</w:t>
            </w:r>
            <w:proofErr w:type="gramStart"/>
            <w:r>
              <w:t xml:space="preserve"> .</w:t>
            </w:r>
            <w:proofErr w:type="gramEnd"/>
          </w:p>
          <w:p w:rsidR="000771C9" w:rsidRDefault="000771C9" w:rsidP="00410A8A">
            <w:pPr>
              <w:jc w:val="both"/>
            </w:pPr>
          </w:p>
        </w:tc>
        <w:tc>
          <w:tcPr>
            <w:tcW w:w="1968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Музей народного творчества</w:t>
            </w:r>
          </w:p>
          <w:p w:rsidR="000771C9" w:rsidRDefault="000771C9" w:rsidP="00410A8A">
            <w:pPr>
              <w:jc w:val="center"/>
            </w:pPr>
            <w:r>
              <w:t>ОГБУК ЦНК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5866C7" w:rsidRDefault="00DE1663" w:rsidP="005866C7">
            <w:pPr>
              <w:jc w:val="both"/>
            </w:pPr>
            <w:r>
              <w:t>Члены УРО МООИ «Факел»</w:t>
            </w:r>
            <w:r w:rsidR="005866C7">
              <w:t>, Отдел по делам молодежи, культуры и спорта администрации Ленинского р-на г</w:t>
            </w:r>
            <w:proofErr w:type="gramStart"/>
            <w:r w:rsidR="005866C7">
              <w:t>.У</w:t>
            </w:r>
            <w:proofErr w:type="gramEnd"/>
            <w:r w:rsidR="005866C7">
              <w:t>льяновска:</w:t>
            </w:r>
          </w:p>
          <w:p w:rsidR="00DE1663" w:rsidRDefault="00DE1663" w:rsidP="00B23970">
            <w:pPr>
              <w:jc w:val="both"/>
            </w:pPr>
          </w:p>
          <w:p w:rsidR="00B23970" w:rsidRPr="008C6F70" w:rsidRDefault="00B23970" w:rsidP="00B23970">
            <w:pPr>
              <w:jc w:val="both"/>
            </w:pPr>
            <w:r>
              <w:t xml:space="preserve">Школа-интернат № 18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0771C9" w:rsidRDefault="000771C9" w:rsidP="00B23970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A63B03" w:rsidP="00410A8A">
            <w:pPr>
              <w:jc w:val="center"/>
            </w:pPr>
            <w:r>
              <w:t>Дети-20</w:t>
            </w:r>
            <w:r w:rsidR="000771C9">
              <w:t xml:space="preserve"> чел.;</w:t>
            </w:r>
          </w:p>
          <w:p w:rsidR="000771C9" w:rsidRDefault="00A63B03" w:rsidP="00410A8A">
            <w:pPr>
              <w:jc w:val="center"/>
            </w:pPr>
            <w:r>
              <w:t>Учащиеся техникума</w:t>
            </w:r>
            <w:r w:rsidR="000771C9">
              <w:t>-6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B23970" w:rsidP="00410A8A">
            <w:pPr>
              <w:jc w:val="center"/>
            </w:pPr>
            <w:r>
              <w:t>01.04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B23970" w:rsidRDefault="00B23970" w:rsidP="00B23970">
            <w:r w:rsidRPr="0037288C">
              <w:rPr>
                <w:sz w:val="24"/>
                <w:szCs w:val="24"/>
              </w:rPr>
              <w:t xml:space="preserve">Праздничная </w:t>
            </w:r>
            <w:r>
              <w:t>программа</w:t>
            </w:r>
          </w:p>
          <w:p w:rsidR="000771C9" w:rsidRDefault="00B23970" w:rsidP="00B23970">
            <w:pPr>
              <w:jc w:val="both"/>
            </w:pPr>
            <w:r>
              <w:t xml:space="preserve"> </w:t>
            </w:r>
            <w:r w:rsidR="000771C9">
              <w:t>«</w:t>
            </w:r>
            <w:r>
              <w:t>День улыбок и хорошего настроения»</w:t>
            </w:r>
            <w:r w:rsidR="00410A8A">
              <w:t xml:space="preserve"> в рамках программы «Творческое  содружество»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B23970" w:rsidRDefault="00B23970" w:rsidP="00410A8A">
            <w:pPr>
              <w:jc w:val="both"/>
            </w:pPr>
            <w:r>
              <w:t xml:space="preserve">СКОШ  № 23 </w:t>
            </w:r>
          </w:p>
          <w:p w:rsidR="000771C9" w:rsidRDefault="00B23970" w:rsidP="00410A8A">
            <w:pPr>
              <w:jc w:val="both"/>
            </w:pPr>
            <w:r>
              <w:t>8 вида</w:t>
            </w:r>
          </w:p>
        </w:tc>
        <w:tc>
          <w:tcPr>
            <w:tcW w:w="2427" w:type="dxa"/>
          </w:tcPr>
          <w:p w:rsidR="009A77FF" w:rsidRDefault="009A77FF" w:rsidP="00DE1663">
            <w:pPr>
              <w:jc w:val="both"/>
            </w:pPr>
          </w:p>
          <w:p w:rsidR="000771C9" w:rsidRDefault="00DE1663" w:rsidP="00DE1663">
            <w:pPr>
              <w:jc w:val="both"/>
            </w:pPr>
            <w:r>
              <w:t>Члены УРО МООИ «Факел»</w:t>
            </w:r>
          </w:p>
          <w:p w:rsidR="00B23970" w:rsidRDefault="00B23970" w:rsidP="00B23970">
            <w:pPr>
              <w:jc w:val="center"/>
            </w:pPr>
            <w:r>
              <w:t>Специализированная (коррекционная</w:t>
            </w:r>
            <w:proofErr w:type="gramStart"/>
            <w:r>
              <w:t xml:space="preserve"> )</w:t>
            </w:r>
            <w:proofErr w:type="gramEnd"/>
          </w:p>
          <w:p w:rsidR="00B23970" w:rsidRDefault="00B23970" w:rsidP="00B23970">
            <w:pPr>
              <w:jc w:val="center"/>
            </w:pPr>
            <w:r>
              <w:t xml:space="preserve">Школа № 23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9A77FF" w:rsidRDefault="009A77FF" w:rsidP="00B23970">
            <w:pPr>
              <w:jc w:val="center"/>
            </w:pPr>
          </w:p>
          <w:p w:rsidR="009A77FF" w:rsidRDefault="009A77FF" w:rsidP="00B23970">
            <w:pPr>
              <w:jc w:val="center"/>
            </w:pPr>
          </w:p>
          <w:p w:rsidR="009A77FF" w:rsidRPr="008C6F70" w:rsidRDefault="009A77FF" w:rsidP="00B23970">
            <w:pPr>
              <w:jc w:val="center"/>
            </w:pP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Дети-</w:t>
            </w:r>
            <w:r w:rsidR="00B23970">
              <w:t>60</w:t>
            </w:r>
            <w:r>
              <w:t xml:space="preserve"> чел.;</w:t>
            </w:r>
          </w:p>
          <w:p w:rsidR="000771C9" w:rsidRDefault="00B23970" w:rsidP="00410A8A">
            <w:pPr>
              <w:jc w:val="center"/>
            </w:pPr>
            <w:r>
              <w:t>взрослые-20</w:t>
            </w:r>
            <w:r w:rsidR="000771C9">
              <w:t xml:space="preserve"> чел. 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DE1663" w:rsidP="00410A8A">
            <w:pPr>
              <w:jc w:val="center"/>
            </w:pPr>
            <w:r>
              <w:t>06.04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DE1663" w:rsidP="00410A8A">
            <w:pPr>
              <w:jc w:val="both"/>
            </w:pPr>
            <w:r>
              <w:t>Открытие акции «От Благовещения до Покрова»</w:t>
            </w:r>
          </w:p>
          <w:p w:rsidR="000771C9" w:rsidRDefault="000771C9" w:rsidP="00410A8A">
            <w:pPr>
              <w:jc w:val="both"/>
            </w:pPr>
          </w:p>
          <w:p w:rsidR="000771C9" w:rsidRDefault="005866C7" w:rsidP="00410A8A">
            <w:pPr>
              <w:jc w:val="both"/>
            </w:pPr>
            <w:r>
              <w:t>Выставка панно «Симбирский Покров»</w:t>
            </w:r>
          </w:p>
          <w:p w:rsidR="005866C7" w:rsidRDefault="005866C7" w:rsidP="00410A8A">
            <w:pPr>
              <w:jc w:val="both"/>
            </w:pPr>
            <w:r>
              <w:t>Концерт фольклорного коллектива «Авсень»</w:t>
            </w:r>
          </w:p>
          <w:p w:rsidR="005866C7" w:rsidRDefault="005866C7" w:rsidP="00410A8A">
            <w:pPr>
              <w:jc w:val="both"/>
            </w:pPr>
            <w:r>
              <w:t>Познавательная программа «Птицы родного края»</w:t>
            </w:r>
          </w:p>
          <w:p w:rsidR="005866C7" w:rsidRDefault="005866C7" w:rsidP="00410A8A">
            <w:pPr>
              <w:jc w:val="both"/>
            </w:pPr>
            <w:r>
              <w:t>Театрализованное выступление воскресной школы Благовещенского храма г</w:t>
            </w:r>
            <w:proofErr w:type="gramStart"/>
            <w:r>
              <w:t>.У</w:t>
            </w:r>
            <w:proofErr w:type="gramEnd"/>
            <w:r>
              <w:t>льяновска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DE1663" w:rsidP="00410A8A">
            <w:pPr>
              <w:jc w:val="both"/>
            </w:pPr>
            <w:r>
              <w:t>Областная библиотека для детей и юношества им.С.Т.Аксакова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both"/>
            </w:pPr>
          </w:p>
          <w:p w:rsidR="00DE1663" w:rsidRDefault="00DE1663" w:rsidP="00410A8A">
            <w:pPr>
              <w:jc w:val="both"/>
            </w:pPr>
            <w:r>
              <w:t>Члены УРО МООИ «Факел»</w:t>
            </w:r>
          </w:p>
          <w:p w:rsidR="00DE1663" w:rsidRDefault="000771C9" w:rsidP="00DE1663">
            <w:pPr>
              <w:jc w:val="both"/>
            </w:pPr>
            <w:r>
              <w:t>Школа</w:t>
            </w:r>
            <w:r w:rsidR="00DE1663">
              <w:t xml:space="preserve">-интернат </w:t>
            </w:r>
            <w:r>
              <w:t xml:space="preserve"> № 18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  <w:proofErr w:type="gramStart"/>
            <w:r>
              <w:t>;</w:t>
            </w:r>
            <w:r w:rsidR="00DE1663">
              <w:t>С</w:t>
            </w:r>
            <w:proofErr w:type="gramEnd"/>
            <w:r w:rsidR="00DE1663">
              <w:t xml:space="preserve">КОШ 23 </w:t>
            </w:r>
            <w:r w:rsidR="00DE1663">
              <w:rPr>
                <w:lang w:val="en-US"/>
              </w:rPr>
              <w:t>VIII</w:t>
            </w:r>
            <w:r w:rsidR="00DE1663">
              <w:t xml:space="preserve"> вида; Реабилитационный центр «Причал надежды», ФМЛ №38, школа-интернат № 2</w:t>
            </w:r>
            <w:r w:rsidR="005866C7">
              <w:t>,</w:t>
            </w:r>
          </w:p>
          <w:p w:rsidR="000771C9" w:rsidRDefault="005866C7" w:rsidP="00410A8A">
            <w:pPr>
              <w:jc w:val="both"/>
            </w:pPr>
            <w:r>
              <w:t>школа-интернат «Улыбка»,</w:t>
            </w:r>
            <w:r w:rsidR="009A77FF">
              <w:t xml:space="preserve"> Большеключищенская СКОШ</w:t>
            </w:r>
          </w:p>
          <w:p w:rsidR="000771C9" w:rsidRDefault="000771C9" w:rsidP="00DE1663">
            <w:pPr>
              <w:jc w:val="both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5866C7" w:rsidP="00410A8A">
            <w:pPr>
              <w:jc w:val="center"/>
            </w:pPr>
            <w:r>
              <w:t xml:space="preserve">Дети-80 </w:t>
            </w:r>
            <w:r w:rsidR="000771C9">
              <w:t>чел.;</w:t>
            </w:r>
          </w:p>
          <w:p w:rsidR="000771C9" w:rsidRDefault="005866C7" w:rsidP="00410A8A">
            <w:pPr>
              <w:jc w:val="center"/>
            </w:pPr>
            <w:r>
              <w:t>взрослые-35</w:t>
            </w:r>
            <w:r w:rsidR="000771C9">
              <w:t xml:space="preserve"> чел. 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5866C7" w:rsidP="00410A8A">
            <w:pPr>
              <w:jc w:val="center"/>
            </w:pPr>
            <w:r>
              <w:t>07</w:t>
            </w:r>
            <w:r w:rsidR="000771C9">
              <w:t>.04.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5866C7">
            <w:pPr>
              <w:jc w:val="both"/>
            </w:pPr>
            <w:r>
              <w:t>«</w:t>
            </w:r>
            <w:r w:rsidR="005866C7">
              <w:t>Праздник Благовещение»</w:t>
            </w:r>
          </w:p>
          <w:p w:rsidR="005866C7" w:rsidRDefault="005866C7" w:rsidP="005866C7">
            <w:pPr>
              <w:jc w:val="both"/>
            </w:pPr>
            <w:r>
              <w:t>Выставка панно «Симбирский Покров»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5866C7" w:rsidP="00410A8A">
            <w:pPr>
              <w:jc w:val="both"/>
            </w:pPr>
            <w:r>
              <w:t>С.Арское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both"/>
            </w:pPr>
          </w:p>
          <w:p w:rsidR="009A77FF" w:rsidRDefault="005866C7" w:rsidP="009A77FF">
            <w:pPr>
              <w:jc w:val="both"/>
            </w:pPr>
            <w:r>
              <w:t>Члены УРО МООИ «Факел», сотрудники</w:t>
            </w:r>
          </w:p>
          <w:p w:rsidR="000771C9" w:rsidRDefault="009A77FF" w:rsidP="009A77FF">
            <w:pPr>
              <w:jc w:val="both"/>
            </w:pPr>
            <w:r>
              <w:t>областной библиотеки</w:t>
            </w:r>
            <w:r w:rsidR="005866C7">
              <w:t xml:space="preserve"> им.С.Т.Аксакова</w:t>
            </w: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Дети-</w:t>
            </w:r>
            <w:r w:rsidR="005866C7">
              <w:t xml:space="preserve">2 </w:t>
            </w:r>
            <w:r>
              <w:t>чел.;</w:t>
            </w:r>
          </w:p>
          <w:p w:rsidR="000771C9" w:rsidRDefault="000771C9" w:rsidP="00410A8A">
            <w:pPr>
              <w:jc w:val="center"/>
            </w:pPr>
            <w:r>
              <w:t>взрослые-6чел.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9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5866C7" w:rsidP="00410A8A">
            <w:pPr>
              <w:jc w:val="center"/>
            </w:pPr>
            <w:r>
              <w:t>18</w:t>
            </w:r>
            <w:r w:rsidR="000771C9">
              <w:t>.04.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5866C7" w:rsidRDefault="005866C7" w:rsidP="005866C7">
            <w:pPr>
              <w:jc w:val="both"/>
            </w:pPr>
            <w:r>
              <w:t xml:space="preserve">Праздничная  программа </w:t>
            </w:r>
          </w:p>
          <w:p w:rsidR="005866C7" w:rsidRDefault="005866C7" w:rsidP="005866C7">
            <w:pPr>
              <w:jc w:val="both"/>
            </w:pPr>
            <w:r>
              <w:t>«Пасхальная радость » в рамках партнерской программы «Надежда»</w:t>
            </w:r>
            <w:proofErr w:type="gramStart"/>
            <w:r>
              <w:t xml:space="preserve"> .</w:t>
            </w:r>
            <w:proofErr w:type="gramEnd"/>
          </w:p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>Музей народного творчества</w:t>
            </w:r>
          </w:p>
          <w:p w:rsidR="000771C9" w:rsidRDefault="000771C9" w:rsidP="00410A8A">
            <w:pPr>
              <w:jc w:val="both"/>
            </w:pPr>
            <w:r>
              <w:t>ОГБУК ЦНК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5866C7" w:rsidRDefault="005866C7" w:rsidP="005866C7">
            <w:pPr>
              <w:jc w:val="both"/>
            </w:pPr>
            <w:r>
              <w:t>Члены УРО МООИ «Факел»,</w:t>
            </w:r>
            <w:r w:rsidR="009A77FF">
              <w:t xml:space="preserve"> </w:t>
            </w:r>
            <w:r>
              <w:t xml:space="preserve">Отдел по делам молодежи, культуры и спорта администрации Ленинского р-на </w:t>
            </w:r>
            <w:proofErr w:type="gramStart"/>
            <w:r>
              <w:t>г</w:t>
            </w:r>
            <w:proofErr w:type="gramEnd"/>
            <w:r>
              <w:t>.</w:t>
            </w:r>
            <w:r w:rsidR="009A77FF">
              <w:t xml:space="preserve"> </w:t>
            </w:r>
            <w:r>
              <w:t>Ульяновска:</w:t>
            </w:r>
          </w:p>
          <w:p w:rsidR="000771C9" w:rsidRDefault="005866C7" w:rsidP="005866C7">
            <w:pPr>
              <w:jc w:val="both"/>
            </w:pPr>
            <w:r>
              <w:t>СКОШ</w:t>
            </w:r>
            <w:r w:rsidR="009A77FF">
              <w:t xml:space="preserve"> </w:t>
            </w:r>
            <w:r>
              <w:t xml:space="preserve">- интернат № 18 </w:t>
            </w:r>
            <w:r>
              <w:rPr>
                <w:lang w:val="en-US"/>
              </w:rPr>
              <w:t>VIII</w:t>
            </w:r>
            <w:r>
              <w:t xml:space="preserve"> вида; СКОШ 23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  <w:p w:rsidR="009A77FF" w:rsidRDefault="009A77FF" w:rsidP="005866C7">
            <w:pPr>
              <w:jc w:val="both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9A77FF" w:rsidRDefault="009A77FF" w:rsidP="009A77FF">
            <w:pPr>
              <w:jc w:val="center"/>
            </w:pPr>
            <w:r>
              <w:t>Дети-30 чел.;</w:t>
            </w:r>
          </w:p>
          <w:p w:rsidR="009A77FF" w:rsidRDefault="009A77FF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 xml:space="preserve">Взрослые </w:t>
            </w:r>
          </w:p>
          <w:p w:rsidR="000771C9" w:rsidRDefault="009A77FF" w:rsidP="00410A8A">
            <w:pPr>
              <w:jc w:val="center"/>
            </w:pPr>
            <w:r>
              <w:t xml:space="preserve">8 </w:t>
            </w:r>
            <w:r w:rsidR="000771C9">
              <w:t>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r>
              <w:t xml:space="preserve">  </w:t>
            </w:r>
          </w:p>
          <w:p w:rsidR="000771C9" w:rsidRDefault="000771C9" w:rsidP="00410A8A">
            <w:r>
              <w:t>10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9A77FF" w:rsidP="00410A8A">
            <w:pPr>
              <w:jc w:val="center"/>
            </w:pPr>
            <w:r>
              <w:t>17.05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9A77FF">
            <w:pPr>
              <w:jc w:val="both"/>
            </w:pPr>
            <w:r>
              <w:t>«</w:t>
            </w:r>
            <w:r w:rsidR="009A77FF">
              <w:t>Выставка декоративного панно на Музейном фестивале»</w:t>
            </w:r>
          </w:p>
          <w:p w:rsidR="009A77FF" w:rsidRDefault="009A77FF" w:rsidP="009A77FF">
            <w:pPr>
              <w:jc w:val="both"/>
            </w:pPr>
            <w:r>
              <w:t>Концерт ложкарей учащихся ДШИ  13</w:t>
            </w:r>
          </w:p>
          <w:p w:rsidR="009A77FF" w:rsidRDefault="009A77FF" w:rsidP="009A77FF">
            <w:pPr>
              <w:jc w:val="both"/>
            </w:pP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9A77FF" w:rsidP="00410A8A">
            <w:pPr>
              <w:jc w:val="both"/>
            </w:pPr>
            <w:r>
              <w:t>Мемцентр</w:t>
            </w:r>
          </w:p>
        </w:tc>
        <w:tc>
          <w:tcPr>
            <w:tcW w:w="2427" w:type="dxa"/>
          </w:tcPr>
          <w:p w:rsidR="000771C9" w:rsidRDefault="009A77FF" w:rsidP="00410A8A">
            <w:pPr>
              <w:jc w:val="both"/>
            </w:pPr>
            <w:r>
              <w:t>Члены УРО МООИ «Факел», сотрудники областной библиотеки им.С.Т.Аксакова, ДШИ №13</w:t>
            </w:r>
          </w:p>
          <w:p w:rsidR="000771C9" w:rsidRDefault="000771C9" w:rsidP="009A77FF">
            <w:pPr>
              <w:jc w:val="both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9A77FF" w:rsidP="00410A8A">
            <w:pPr>
              <w:jc w:val="center"/>
            </w:pPr>
            <w:r>
              <w:t>Дети-13</w:t>
            </w:r>
            <w:r w:rsidR="000771C9">
              <w:t xml:space="preserve"> чел.;</w:t>
            </w:r>
          </w:p>
          <w:p w:rsidR="000771C9" w:rsidRDefault="009A77FF" w:rsidP="00410A8A">
            <w:pPr>
              <w:jc w:val="center"/>
            </w:pPr>
            <w:r>
              <w:t>взрослые-15</w:t>
            </w:r>
            <w:r w:rsidR="000771C9">
              <w:t>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11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9A77FF" w:rsidP="00410A8A">
            <w:pPr>
              <w:jc w:val="center"/>
            </w:pPr>
            <w:r>
              <w:t>25.05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9A77FF" w:rsidP="00410A8A">
            <w:pPr>
              <w:jc w:val="both"/>
            </w:pPr>
            <w:r>
              <w:t>Фольклорно-этнографический фестиваль конкурс «Симбирские прикрасы»</w:t>
            </w:r>
          </w:p>
          <w:p w:rsidR="009A77FF" w:rsidRDefault="009A77FF" w:rsidP="00410A8A">
            <w:pPr>
              <w:jc w:val="both"/>
            </w:pPr>
            <w:r>
              <w:t>Концерт, выставки</w:t>
            </w:r>
            <w:r w:rsidR="00410A8A">
              <w:t xml:space="preserve"> в рамках программы «Творческое  содружество»</w:t>
            </w:r>
          </w:p>
          <w:p w:rsidR="009A77FF" w:rsidRDefault="009A77FF" w:rsidP="00410A8A">
            <w:pPr>
              <w:jc w:val="both"/>
            </w:pP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9A77FF" w:rsidP="00410A8A">
            <w:pPr>
              <w:jc w:val="both"/>
            </w:pPr>
            <w:r>
              <w:t>МАУК «Владимирский сад»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both"/>
            </w:pPr>
          </w:p>
          <w:p w:rsidR="000771C9" w:rsidRDefault="009A77FF" w:rsidP="009A77FF">
            <w:pPr>
              <w:jc w:val="both"/>
            </w:pPr>
            <w:r>
              <w:t>Школы</w:t>
            </w:r>
            <w:r w:rsidR="000771C9">
              <w:t>-интернат</w:t>
            </w:r>
            <w:r>
              <w:t>ы</w:t>
            </w:r>
            <w:r w:rsidR="000771C9">
              <w:t xml:space="preserve">  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Ульяновска</w:t>
            </w: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9A77FF" w:rsidP="00410A8A">
            <w:pPr>
              <w:jc w:val="center"/>
            </w:pPr>
            <w:r>
              <w:t>Дети-120</w:t>
            </w:r>
            <w:r w:rsidR="000771C9">
              <w:t xml:space="preserve"> чел.;</w:t>
            </w:r>
          </w:p>
          <w:p w:rsidR="000771C9" w:rsidRDefault="009A77FF" w:rsidP="00410A8A">
            <w:pPr>
              <w:jc w:val="center"/>
            </w:pPr>
            <w:r>
              <w:t xml:space="preserve">взрослые-50 </w:t>
            </w:r>
            <w:r w:rsidR="000771C9">
              <w:t>чел.</w:t>
            </w:r>
          </w:p>
        </w:tc>
      </w:tr>
      <w:tr w:rsidR="000771C9" w:rsidTr="00475FD5">
        <w:trPr>
          <w:trHeight w:val="273"/>
        </w:trPr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9A77FF" w:rsidP="00410A8A">
            <w:pPr>
              <w:jc w:val="center"/>
            </w:pPr>
            <w:r>
              <w:t>03.06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9A77FF" w:rsidRDefault="000771C9" w:rsidP="009A77FF">
            <w:pPr>
              <w:jc w:val="both"/>
            </w:pPr>
            <w:r>
              <w:t>П</w:t>
            </w:r>
            <w:r w:rsidR="009A77FF">
              <w:t xml:space="preserve">раздничная </w:t>
            </w:r>
            <w:r>
              <w:t xml:space="preserve"> программа «</w:t>
            </w:r>
            <w:r w:rsidR="009A77FF">
              <w:t xml:space="preserve">День защиты детей» в рамках партнерской </w:t>
            </w:r>
            <w:r w:rsidR="009A77FF">
              <w:lastRenderedPageBreak/>
              <w:t>программы «Надежда».</w:t>
            </w:r>
          </w:p>
          <w:p w:rsidR="009A77FF" w:rsidRDefault="009A77FF" w:rsidP="009A77FF">
            <w:pPr>
              <w:jc w:val="both"/>
            </w:pPr>
          </w:p>
          <w:p w:rsidR="000771C9" w:rsidRDefault="000771C9" w:rsidP="00410A8A">
            <w:pPr>
              <w:jc w:val="both"/>
            </w:pP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>Музей народного творчества</w:t>
            </w:r>
          </w:p>
          <w:p w:rsidR="000771C9" w:rsidRDefault="000771C9" w:rsidP="00410A8A">
            <w:pPr>
              <w:jc w:val="both"/>
            </w:pPr>
            <w:r>
              <w:t>ОГБУК ЦНК</w:t>
            </w:r>
          </w:p>
        </w:tc>
        <w:tc>
          <w:tcPr>
            <w:tcW w:w="2427" w:type="dxa"/>
          </w:tcPr>
          <w:p w:rsidR="000771C9" w:rsidRDefault="009A77FF" w:rsidP="00410A8A">
            <w:pPr>
              <w:jc w:val="both"/>
            </w:pPr>
            <w:r>
              <w:t>Члены УРО МООИ «Факел»,</w:t>
            </w:r>
          </w:p>
          <w:p w:rsidR="000771C9" w:rsidRDefault="000771C9" w:rsidP="00410A8A">
            <w:pPr>
              <w:jc w:val="both"/>
            </w:pPr>
            <w:r>
              <w:t xml:space="preserve">Школа-интернат  № </w:t>
            </w:r>
            <w:r w:rsidR="009A77FF">
              <w:t>18</w:t>
            </w:r>
            <w:r>
              <w:t xml:space="preserve"> </w:t>
            </w:r>
          </w:p>
          <w:p w:rsidR="00475FD5" w:rsidRDefault="00475FD5" w:rsidP="00410A8A">
            <w:pPr>
              <w:jc w:val="both"/>
            </w:pPr>
            <w:r>
              <w:t>Школа-интернат  № 16</w:t>
            </w:r>
          </w:p>
          <w:p w:rsidR="000771C9" w:rsidRDefault="000771C9" w:rsidP="00410A8A">
            <w:pPr>
              <w:jc w:val="both"/>
            </w:pPr>
            <w:r>
              <w:lastRenderedPageBreak/>
              <w:t xml:space="preserve">Школа № 23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9A77FF" w:rsidRDefault="009A77FF" w:rsidP="00410A8A">
            <w:pPr>
              <w:jc w:val="both"/>
            </w:pPr>
          </w:p>
          <w:p w:rsidR="009A77FF" w:rsidRDefault="009A77FF" w:rsidP="00410A8A">
            <w:pPr>
              <w:jc w:val="both"/>
            </w:pP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Дети-</w:t>
            </w:r>
            <w:r w:rsidR="00475FD5">
              <w:t>35</w:t>
            </w:r>
            <w:r>
              <w:t>чел.;</w:t>
            </w:r>
          </w:p>
          <w:p w:rsidR="000771C9" w:rsidRDefault="00475FD5" w:rsidP="00410A8A">
            <w:pPr>
              <w:jc w:val="center"/>
            </w:pPr>
            <w:r>
              <w:t>взрослые-8</w:t>
            </w:r>
            <w:r w:rsidR="000771C9">
              <w:t xml:space="preserve">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13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475FD5" w:rsidP="00410A8A">
            <w:pPr>
              <w:jc w:val="center"/>
            </w:pPr>
            <w:r>
              <w:t>06.06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475FD5" w:rsidP="00475FD5">
            <w:pPr>
              <w:jc w:val="both"/>
            </w:pPr>
            <w:r>
              <w:t>«Праздник Святой Троицы»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center"/>
            </w:pPr>
          </w:p>
          <w:p w:rsidR="000771C9" w:rsidRDefault="00475FD5" w:rsidP="00475FD5">
            <w:pPr>
              <w:jc w:val="both"/>
            </w:pPr>
            <w:r>
              <w:t>Областная библиотека для детей и юношества им.С.Т.Аксакова</w:t>
            </w:r>
          </w:p>
          <w:p w:rsidR="00260640" w:rsidRDefault="00260640" w:rsidP="00475FD5">
            <w:pPr>
              <w:jc w:val="both"/>
            </w:pP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Члены УРО МООИ «Факел»</w:t>
            </w:r>
          </w:p>
          <w:p w:rsidR="00D7465B" w:rsidRDefault="00D7465B" w:rsidP="00410A8A">
            <w:pPr>
              <w:jc w:val="center"/>
            </w:pPr>
            <w:r>
              <w:t>СКОШ № 27</w:t>
            </w: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D7465B" w:rsidRDefault="00D7465B" w:rsidP="00410A8A">
            <w:pPr>
              <w:jc w:val="center"/>
            </w:pPr>
            <w:r>
              <w:t>Дети 45 чел</w:t>
            </w:r>
          </w:p>
          <w:p w:rsidR="000771C9" w:rsidRDefault="00D7465B" w:rsidP="00410A8A">
            <w:pPr>
              <w:jc w:val="center"/>
            </w:pPr>
            <w:r>
              <w:t>взрослые-9</w:t>
            </w:r>
            <w:r w:rsidR="000771C9">
              <w:t xml:space="preserve">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 xml:space="preserve">14 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3206A7" w:rsidP="00410A8A">
            <w:pPr>
              <w:jc w:val="center"/>
            </w:pPr>
            <w:r>
              <w:t>06.06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3206A7" w:rsidP="003206A7">
            <w:pPr>
              <w:jc w:val="both"/>
            </w:pPr>
            <w:r>
              <w:t>Праздник «День дружбы и единения славян»</w:t>
            </w:r>
            <w:r w:rsidR="00410A8A">
              <w:t xml:space="preserve"> в рамках программы «Творческое  содружество»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center"/>
            </w:pPr>
          </w:p>
          <w:p w:rsidR="000771C9" w:rsidRDefault="003206A7" w:rsidP="00410A8A">
            <w:pPr>
              <w:jc w:val="center"/>
            </w:pPr>
            <w:r>
              <w:t>МАУК «Владимирский сад»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3206A7" w:rsidRDefault="003206A7" w:rsidP="003206A7">
            <w:pPr>
              <w:jc w:val="both"/>
            </w:pPr>
            <w:r>
              <w:t xml:space="preserve">Школа-интернат  № 18 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3206A7" w:rsidRDefault="003206A7" w:rsidP="003206A7">
            <w:pPr>
              <w:jc w:val="center"/>
            </w:pPr>
            <w:r>
              <w:t>Дети-</w:t>
            </w:r>
          </w:p>
          <w:p w:rsidR="003206A7" w:rsidRDefault="003206A7" w:rsidP="003206A7">
            <w:pPr>
              <w:jc w:val="center"/>
            </w:pPr>
            <w:r>
              <w:t>40 чел.,</w:t>
            </w:r>
          </w:p>
          <w:p w:rsidR="003206A7" w:rsidRDefault="003206A7" w:rsidP="003206A7">
            <w:pPr>
              <w:jc w:val="center"/>
            </w:pPr>
            <w:r>
              <w:t>Взрослые</w:t>
            </w:r>
          </w:p>
          <w:p w:rsidR="000771C9" w:rsidRDefault="003206A7" w:rsidP="003206A7">
            <w:pPr>
              <w:jc w:val="center"/>
            </w:pPr>
            <w:r>
              <w:t>-15 чел.</w:t>
            </w:r>
          </w:p>
          <w:p w:rsidR="003206A7" w:rsidRDefault="003206A7" w:rsidP="003206A7">
            <w:pPr>
              <w:jc w:val="center"/>
            </w:pPr>
          </w:p>
        </w:tc>
      </w:tr>
      <w:tr w:rsidR="000771C9" w:rsidTr="00410A8A">
        <w:trPr>
          <w:trHeight w:val="131"/>
        </w:trPr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15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3206A7" w:rsidP="00410A8A">
            <w:pPr>
              <w:jc w:val="center"/>
            </w:pPr>
            <w:r>
              <w:t>08.06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3206A7" w:rsidP="00410A8A">
            <w:pPr>
              <w:jc w:val="both"/>
            </w:pPr>
            <w:r>
              <w:t>Праздник «День семьи, любви и верности»</w:t>
            </w:r>
          </w:p>
          <w:p w:rsidR="000771C9" w:rsidRDefault="000771C9" w:rsidP="00410A8A">
            <w:pPr>
              <w:jc w:val="both"/>
            </w:pPr>
          </w:p>
          <w:p w:rsidR="000771C9" w:rsidRDefault="003206A7" w:rsidP="00410A8A">
            <w:pPr>
              <w:jc w:val="both"/>
            </w:pPr>
            <w:r>
              <w:t>Выставка панно «Симбирский Покров»</w:t>
            </w:r>
          </w:p>
          <w:p w:rsidR="000771C9" w:rsidRDefault="000771C9" w:rsidP="00410A8A">
            <w:pPr>
              <w:jc w:val="both"/>
            </w:pPr>
          </w:p>
        </w:tc>
        <w:tc>
          <w:tcPr>
            <w:tcW w:w="1968" w:type="dxa"/>
          </w:tcPr>
          <w:p w:rsidR="000771C9" w:rsidRDefault="003206A7" w:rsidP="003206A7">
            <w:r>
              <w:t>У памятника святым благоверным</w:t>
            </w:r>
          </w:p>
          <w:p w:rsidR="003206A7" w:rsidRDefault="003206A7" w:rsidP="003206A7">
            <w:r>
              <w:t>Петру и Февронии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3206A7" w:rsidRDefault="003206A7" w:rsidP="003206A7">
            <w:pPr>
              <w:jc w:val="center"/>
            </w:pPr>
            <w:r>
              <w:t xml:space="preserve"> Члены УРО МООИ «Факел», волонтеры</w:t>
            </w:r>
          </w:p>
          <w:p w:rsidR="003206A7" w:rsidRDefault="003206A7" w:rsidP="003206A7">
            <w:pPr>
              <w:jc w:val="both"/>
            </w:pPr>
            <w:r>
              <w:t xml:space="preserve">      Жители области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3206A7" w:rsidP="003206A7">
            <w:pPr>
              <w:jc w:val="center"/>
            </w:pPr>
            <w:r>
              <w:t>6 чел.</w:t>
            </w:r>
          </w:p>
          <w:p w:rsidR="003206A7" w:rsidRDefault="003206A7" w:rsidP="003206A7">
            <w:pPr>
              <w:jc w:val="center"/>
            </w:pPr>
          </w:p>
          <w:p w:rsidR="003206A7" w:rsidRDefault="003206A7" w:rsidP="003206A7">
            <w:pPr>
              <w:jc w:val="center"/>
            </w:pPr>
            <w:r>
              <w:t>Жители области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16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3206A7" w:rsidP="00410A8A">
            <w:pPr>
              <w:jc w:val="center"/>
            </w:pPr>
            <w:r>
              <w:t>06.09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3206A7" w:rsidP="00410A8A">
            <w:r>
              <w:t>Фестиваль народного творчества «Нас объединит Симбирский Покров»</w:t>
            </w:r>
            <w:r w:rsidR="00410A8A">
              <w:t xml:space="preserve"> в рамках программы «Творческое  содружество»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3206A7" w:rsidP="00410A8A">
            <w:pPr>
              <w:jc w:val="both"/>
            </w:pPr>
            <w:r>
              <w:t>МАУК «Владимирский сад»</w:t>
            </w:r>
          </w:p>
          <w:p w:rsidR="003206A7" w:rsidRDefault="003206A7" w:rsidP="00410A8A">
            <w:pPr>
              <w:jc w:val="both"/>
            </w:pP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410A8A" w:rsidRDefault="003206A7" w:rsidP="00410A8A">
            <w:pPr>
              <w:jc w:val="both"/>
            </w:pPr>
            <w:r>
              <w:t>Школы-интернаты г</w:t>
            </w:r>
            <w:proofErr w:type="gramStart"/>
            <w:r>
              <w:t>.У</w:t>
            </w:r>
            <w:proofErr w:type="gramEnd"/>
            <w:r>
              <w:t>льяновска, волонтеры, учащиеся ДШИ № 12, №13</w:t>
            </w:r>
            <w:r w:rsidR="00410A8A">
              <w:t>,</w:t>
            </w:r>
            <w:r>
              <w:t xml:space="preserve">  </w:t>
            </w:r>
            <w:r w:rsidR="00410A8A">
              <w:t xml:space="preserve"> члены УРО МООИ «Факел»</w:t>
            </w:r>
          </w:p>
          <w:p w:rsidR="003206A7" w:rsidRDefault="003206A7" w:rsidP="003206A7">
            <w:pPr>
              <w:jc w:val="both"/>
            </w:pP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3206A7" w:rsidP="00410A8A">
            <w:pPr>
              <w:jc w:val="center"/>
            </w:pPr>
            <w:r>
              <w:t>60 чел</w:t>
            </w:r>
            <w:proofErr w:type="gramStart"/>
            <w:r>
              <w:t xml:space="preserve"> .</w:t>
            </w:r>
            <w:proofErr w:type="gramEnd"/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17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3206A7" w:rsidP="00410A8A">
            <w:pPr>
              <w:jc w:val="center"/>
            </w:pPr>
            <w:r>
              <w:t>24.09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>Праздничное представление</w:t>
            </w:r>
          </w:p>
          <w:p w:rsidR="000771C9" w:rsidRDefault="000771C9" w:rsidP="003206A7">
            <w:pPr>
              <w:jc w:val="both"/>
            </w:pPr>
            <w:r>
              <w:t>«</w:t>
            </w:r>
            <w:r w:rsidR="003206A7">
              <w:t>Узоры осени багряной</w:t>
            </w:r>
            <w:r>
              <w:t>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260640" w:rsidRDefault="00260640" w:rsidP="00260640">
            <w:pPr>
              <w:jc w:val="both"/>
            </w:pPr>
            <w:r>
              <w:t>Областная библиотека для детей и юношества им.С.Т.Аксакова</w:t>
            </w:r>
          </w:p>
          <w:p w:rsidR="000771C9" w:rsidRDefault="000771C9" w:rsidP="00410A8A">
            <w:pPr>
              <w:jc w:val="both"/>
            </w:pPr>
          </w:p>
        </w:tc>
        <w:tc>
          <w:tcPr>
            <w:tcW w:w="2427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 xml:space="preserve">Школа-интернат  № 26 </w:t>
            </w:r>
            <w:r>
              <w:rPr>
                <w:lang w:val="en-US"/>
              </w:rPr>
              <w:t>V</w:t>
            </w:r>
            <w:r>
              <w:t xml:space="preserve"> вида;</w:t>
            </w:r>
          </w:p>
          <w:p w:rsidR="000771C9" w:rsidRDefault="000771C9" w:rsidP="00410A8A">
            <w:pPr>
              <w:jc w:val="both"/>
            </w:pPr>
            <w:r>
              <w:t xml:space="preserve">Школа № 23 </w:t>
            </w:r>
            <w:r>
              <w:rPr>
                <w:lang w:val="en-US"/>
              </w:rPr>
              <w:t>VIII</w:t>
            </w:r>
            <w:r>
              <w:t xml:space="preserve"> вида; школа-интернат  № 18 </w:t>
            </w:r>
            <w:r>
              <w:rPr>
                <w:lang w:val="en-US"/>
              </w:rPr>
              <w:t>VII</w:t>
            </w:r>
            <w:r>
              <w:t>1 вида; школа-интернат «Улыбка»</w:t>
            </w:r>
            <w:r w:rsidR="00410A8A">
              <w:t>,</w:t>
            </w:r>
          </w:p>
          <w:p w:rsidR="00410A8A" w:rsidRDefault="00410A8A" w:rsidP="00410A8A">
            <w:pPr>
              <w:jc w:val="both"/>
            </w:pPr>
            <w:r>
              <w:t>члены УРО МООИ «Факел»</w:t>
            </w:r>
          </w:p>
          <w:p w:rsidR="000771C9" w:rsidRDefault="000771C9" w:rsidP="00410A8A"/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8</w:t>
            </w:r>
            <w:r w:rsidR="00260640">
              <w:t xml:space="preserve">0 </w:t>
            </w:r>
            <w:r>
              <w:t xml:space="preserve"> детей</w:t>
            </w:r>
          </w:p>
          <w:p w:rsidR="000771C9" w:rsidRDefault="00260640" w:rsidP="00410A8A">
            <w:pPr>
              <w:jc w:val="center"/>
            </w:pPr>
            <w:r>
              <w:t>взрослых</w:t>
            </w:r>
            <w:proofErr w:type="gramStart"/>
            <w:r>
              <w:t>:</w:t>
            </w:r>
            <w:r w:rsidR="000771C9">
              <w:t>п</w:t>
            </w:r>
            <w:proofErr w:type="gramEnd"/>
            <w:r w:rsidR="000771C9">
              <w:t>едагоги</w:t>
            </w:r>
            <w:r>
              <w:t xml:space="preserve"> и </w:t>
            </w:r>
            <w:r w:rsidR="000771C9">
              <w:t xml:space="preserve"> родители</w:t>
            </w:r>
          </w:p>
          <w:p w:rsidR="000771C9" w:rsidRDefault="000771C9" w:rsidP="00410A8A">
            <w:pPr>
              <w:jc w:val="center"/>
            </w:pPr>
            <w:r>
              <w:t>15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18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260640" w:rsidP="00410A8A">
            <w:pPr>
              <w:jc w:val="center"/>
            </w:pPr>
            <w:r>
              <w:t>10.10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260640" w:rsidRDefault="00260640" w:rsidP="00260640">
            <w:pPr>
              <w:jc w:val="both"/>
            </w:pPr>
            <w:r>
              <w:t>Праздничное представление</w:t>
            </w:r>
          </w:p>
          <w:p w:rsidR="000771C9" w:rsidRDefault="00260640" w:rsidP="00260640">
            <w:pPr>
              <w:spacing w:line="276" w:lineRule="auto"/>
            </w:pPr>
            <w:r>
              <w:t>«Осенние забавы»</w:t>
            </w:r>
            <w:r w:rsidR="00410A8A">
              <w:t xml:space="preserve"> </w:t>
            </w:r>
            <w:r>
              <w:t>в рамках программы «Творческое содружество»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260640" w:rsidP="00410A8A">
            <w:pPr>
              <w:jc w:val="both"/>
            </w:pPr>
            <w:r>
              <w:t xml:space="preserve">СКОШ № 23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>Реабилитационный центр для несовершеннолетних «Алые паруса»</w:t>
            </w: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 xml:space="preserve">13 чел детей </w:t>
            </w:r>
          </w:p>
          <w:p w:rsidR="000771C9" w:rsidRDefault="000771C9" w:rsidP="00410A8A">
            <w:pPr>
              <w:jc w:val="center"/>
            </w:pPr>
            <w:r>
              <w:t>2 взрослых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19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410A8A" w:rsidP="00410A8A">
            <w:pPr>
              <w:jc w:val="center"/>
            </w:pPr>
            <w:r>
              <w:t>14.10</w:t>
            </w:r>
            <w:r w:rsidR="000771C9">
              <w:t>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410A8A" w:rsidRDefault="00410A8A" w:rsidP="00410A8A">
            <w:pPr>
              <w:jc w:val="both"/>
            </w:pPr>
            <w:r>
              <w:t>Праздничное представление «Покровские посиделки» в рамках партнерской программы «Надежда»</w:t>
            </w:r>
            <w:proofErr w:type="gramStart"/>
            <w:r>
              <w:t xml:space="preserve"> .</w:t>
            </w:r>
            <w:proofErr w:type="gramEnd"/>
          </w:p>
          <w:p w:rsidR="00410A8A" w:rsidRDefault="00410A8A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</w:p>
        </w:tc>
        <w:tc>
          <w:tcPr>
            <w:tcW w:w="1968" w:type="dxa"/>
          </w:tcPr>
          <w:p w:rsidR="00410A8A" w:rsidRDefault="00410A8A" w:rsidP="00410A8A">
            <w:pPr>
              <w:jc w:val="both"/>
            </w:pPr>
          </w:p>
          <w:p w:rsidR="00410A8A" w:rsidRDefault="00410A8A" w:rsidP="00410A8A">
            <w:pPr>
              <w:jc w:val="both"/>
            </w:pPr>
            <w:r>
              <w:t>Музей народного творчества</w:t>
            </w:r>
          </w:p>
          <w:p w:rsidR="000771C9" w:rsidRDefault="00410A8A" w:rsidP="00410A8A">
            <w:pPr>
              <w:jc w:val="both"/>
            </w:pPr>
            <w:r>
              <w:t>ОГБУК ЦНК</w:t>
            </w:r>
          </w:p>
          <w:p w:rsidR="000771C9" w:rsidRDefault="000771C9" w:rsidP="00410A8A">
            <w:pPr>
              <w:jc w:val="both"/>
            </w:pP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0771C9" w:rsidRDefault="00410A8A" w:rsidP="00410A8A">
            <w:pPr>
              <w:jc w:val="both"/>
            </w:pPr>
            <w:r>
              <w:t xml:space="preserve">Коррекционные группы Техникума легкой промышленности и </w:t>
            </w:r>
            <w:r>
              <w:lastRenderedPageBreak/>
              <w:t>дизайна, школа-интернат  № 18 , Отдел по делам молодежи, члены УРО МООИ «Факел»</w:t>
            </w:r>
          </w:p>
          <w:p w:rsidR="00410A8A" w:rsidRDefault="00410A8A" w:rsidP="00410A8A">
            <w:pPr>
              <w:jc w:val="both"/>
            </w:pPr>
          </w:p>
          <w:p w:rsidR="00410A8A" w:rsidRDefault="00410A8A" w:rsidP="00410A8A">
            <w:pPr>
              <w:jc w:val="both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BD135F" w:rsidP="00410A8A">
            <w:pPr>
              <w:jc w:val="center"/>
            </w:pPr>
            <w:r>
              <w:t xml:space="preserve">40 </w:t>
            </w:r>
            <w:r w:rsidR="000771C9">
              <w:t>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20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BD135F" w:rsidP="00410A8A">
            <w:pPr>
              <w:jc w:val="center"/>
            </w:pPr>
            <w:r>
              <w:t>15.10.</w:t>
            </w:r>
          </w:p>
        </w:tc>
        <w:tc>
          <w:tcPr>
            <w:tcW w:w="2976" w:type="dxa"/>
          </w:tcPr>
          <w:p w:rsidR="00BD135F" w:rsidRDefault="00BD135F" w:rsidP="00410A8A">
            <w:pPr>
              <w:jc w:val="both"/>
            </w:pPr>
          </w:p>
          <w:p w:rsidR="00BD135F" w:rsidRDefault="00BD135F" w:rsidP="00410A8A">
            <w:pPr>
              <w:jc w:val="both"/>
            </w:pPr>
            <w:r>
              <w:t>Общественная дискуссия «Современные методы воспитания – залог</w:t>
            </w:r>
          </w:p>
          <w:p w:rsidR="000771C9" w:rsidRDefault="00BD135F" w:rsidP="00BD135F">
            <w:r>
              <w:t>гармоничного развития подрастающего поколения»</w:t>
            </w:r>
          </w:p>
          <w:p w:rsidR="000771C9" w:rsidRDefault="00BD135F" w:rsidP="00BD135F">
            <w:r>
              <w:t>Выставка панно «Симбирский Покров»</w:t>
            </w:r>
          </w:p>
          <w:p w:rsidR="00BD135F" w:rsidRDefault="00BD135F" w:rsidP="00BD135F">
            <w:r>
              <w:t>Выступление фольклорного ансамбля «Авсень»</w:t>
            </w:r>
          </w:p>
          <w:p w:rsidR="00BD135F" w:rsidRDefault="00BD135F" w:rsidP="00BD135F"/>
        </w:tc>
        <w:tc>
          <w:tcPr>
            <w:tcW w:w="1968" w:type="dxa"/>
          </w:tcPr>
          <w:p w:rsidR="00BD135F" w:rsidRDefault="00BD135F" w:rsidP="00BD135F">
            <w:pPr>
              <w:jc w:val="both"/>
            </w:pPr>
          </w:p>
          <w:p w:rsidR="00BD135F" w:rsidRDefault="00BD135F" w:rsidP="00BD135F">
            <w:pPr>
              <w:jc w:val="both"/>
            </w:pPr>
            <w:r>
              <w:t>Областная библиотека для детей и юношества им.С.Т.Аксакова</w:t>
            </w:r>
          </w:p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</w:p>
        </w:tc>
        <w:tc>
          <w:tcPr>
            <w:tcW w:w="2427" w:type="dxa"/>
          </w:tcPr>
          <w:p w:rsidR="000771C9" w:rsidRDefault="000771C9" w:rsidP="00410A8A">
            <w:pPr>
              <w:jc w:val="center"/>
            </w:pPr>
          </w:p>
          <w:p w:rsidR="00BD135F" w:rsidRDefault="000771C9" w:rsidP="00BD135F">
            <w:pPr>
              <w:jc w:val="both"/>
            </w:pPr>
            <w:r>
              <w:t xml:space="preserve">Студенты </w:t>
            </w:r>
            <w:r w:rsidR="00BD135F">
              <w:t>ВУЗов, СУЗов, члены УРО МООИ «Факел», сотрудники библиотек, представители власти</w:t>
            </w:r>
          </w:p>
          <w:p w:rsidR="000771C9" w:rsidRDefault="000771C9" w:rsidP="00410A8A">
            <w:pPr>
              <w:jc w:val="both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BD135F" w:rsidP="00410A8A">
            <w:pPr>
              <w:jc w:val="center"/>
            </w:pPr>
            <w:r>
              <w:t xml:space="preserve">80 </w:t>
            </w:r>
            <w:r w:rsidR="000771C9">
              <w:t>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21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BD135F" w:rsidP="00410A8A">
            <w:pPr>
              <w:jc w:val="center"/>
            </w:pPr>
            <w:r>
              <w:t>23.10.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BD135F" w:rsidP="00BD135F">
            <w:pPr>
              <w:jc w:val="both"/>
            </w:pPr>
            <w:r>
              <w:t>Акция «От Покрова до Благовещения»</w:t>
            </w: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BD135F" w:rsidRDefault="00BD135F" w:rsidP="00BD135F">
            <w:pPr>
              <w:jc w:val="both"/>
            </w:pPr>
            <w:r>
              <w:t>Областная библиотека для детей и юношества им.С.Т.Аксакова</w:t>
            </w:r>
          </w:p>
          <w:p w:rsidR="00BD135F" w:rsidRDefault="00BD135F" w:rsidP="00BD135F">
            <w:pPr>
              <w:jc w:val="both"/>
            </w:pPr>
          </w:p>
          <w:p w:rsidR="000771C9" w:rsidRDefault="000771C9" w:rsidP="00410A8A">
            <w:pPr>
              <w:jc w:val="both"/>
            </w:pPr>
          </w:p>
        </w:tc>
        <w:tc>
          <w:tcPr>
            <w:tcW w:w="2427" w:type="dxa"/>
          </w:tcPr>
          <w:p w:rsidR="000771C9" w:rsidRDefault="000771C9" w:rsidP="00410A8A">
            <w:pPr>
              <w:jc w:val="both"/>
            </w:pPr>
          </w:p>
          <w:p w:rsidR="00BD135F" w:rsidRDefault="00BD135F" w:rsidP="00410A8A">
            <w:pPr>
              <w:jc w:val="both"/>
            </w:pPr>
            <w:r>
              <w:t xml:space="preserve">СКОШ </w:t>
            </w:r>
            <w:proofErr w:type="gramStart"/>
            <w:r>
              <w:t>–и</w:t>
            </w:r>
            <w:proofErr w:type="gramEnd"/>
            <w:r>
              <w:t>нтернат № 18</w:t>
            </w: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BD135F" w:rsidP="00410A8A">
            <w:pPr>
              <w:jc w:val="center"/>
            </w:pPr>
            <w:r>
              <w:t xml:space="preserve">20 </w:t>
            </w:r>
            <w:r w:rsidR="000771C9">
              <w:t>чел</w:t>
            </w:r>
            <w:proofErr w:type="gramStart"/>
            <w:r w:rsidR="000771C9">
              <w:t>.</w:t>
            </w:r>
            <w:r>
              <w:t>д</w:t>
            </w:r>
            <w:proofErr w:type="gramEnd"/>
            <w:r>
              <w:t>етей педагоги-4 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22</w:t>
            </w:r>
          </w:p>
        </w:tc>
        <w:tc>
          <w:tcPr>
            <w:tcW w:w="85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410A8A">
            <w:pPr>
              <w:jc w:val="center"/>
            </w:pPr>
            <w:r>
              <w:t>с 10.01.  по</w:t>
            </w:r>
          </w:p>
          <w:p w:rsidR="000771C9" w:rsidRDefault="000771C9" w:rsidP="00410A8A">
            <w:pPr>
              <w:jc w:val="center"/>
            </w:pPr>
            <w:r>
              <w:t>20.12.</w:t>
            </w:r>
          </w:p>
        </w:tc>
        <w:tc>
          <w:tcPr>
            <w:tcW w:w="2976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>Изготовление   ковриков  для  декоративного  панно</w:t>
            </w:r>
          </w:p>
          <w:p w:rsidR="000771C9" w:rsidRDefault="000771C9" w:rsidP="00410A8A">
            <w:pPr>
              <w:jc w:val="both"/>
            </w:pPr>
            <w:r>
              <w:t xml:space="preserve"> «Симбирский Покров</w:t>
            </w:r>
            <w:proofErr w:type="gramStart"/>
            <w:r>
              <w:t>»</w:t>
            </w:r>
            <w:r w:rsidR="00BD135F">
              <w:t>в</w:t>
            </w:r>
            <w:proofErr w:type="gramEnd"/>
            <w:r w:rsidR="00BD135F">
              <w:t xml:space="preserve"> рамках акций «От Благовещения до Покрова», «От Покрова до Благовещения»; программы «Птицы на Симбирский Покровах»</w:t>
            </w:r>
          </w:p>
          <w:p w:rsidR="00BD135F" w:rsidRDefault="00BD135F" w:rsidP="00410A8A">
            <w:pPr>
              <w:jc w:val="both"/>
            </w:pPr>
          </w:p>
        </w:tc>
        <w:tc>
          <w:tcPr>
            <w:tcW w:w="1968" w:type="dxa"/>
          </w:tcPr>
          <w:p w:rsidR="000771C9" w:rsidRDefault="000771C9" w:rsidP="00410A8A">
            <w:pPr>
              <w:jc w:val="both"/>
            </w:pPr>
          </w:p>
          <w:p w:rsidR="000771C9" w:rsidRDefault="000771C9" w:rsidP="00410A8A">
            <w:pPr>
              <w:jc w:val="both"/>
            </w:pPr>
            <w:r>
              <w:t>Площадки  школ-интернато</w:t>
            </w:r>
            <w:proofErr w:type="gramStart"/>
            <w:r>
              <w:t>в-</w:t>
            </w:r>
            <w:proofErr w:type="gramEnd"/>
            <w:r>
              <w:t xml:space="preserve"> участников проектов УРО МООИ «Факел»</w:t>
            </w:r>
          </w:p>
        </w:tc>
        <w:tc>
          <w:tcPr>
            <w:tcW w:w="2427" w:type="dxa"/>
          </w:tcPr>
          <w:p w:rsidR="000771C9" w:rsidRDefault="000771C9" w:rsidP="00410A8A">
            <w:pPr>
              <w:jc w:val="both"/>
            </w:pPr>
          </w:p>
          <w:p w:rsidR="000771C9" w:rsidRDefault="00BD135F" w:rsidP="00410A8A">
            <w:pPr>
              <w:jc w:val="both"/>
            </w:pPr>
            <w:r>
              <w:t>Учащиеся СКОШ-интернатов,</w:t>
            </w:r>
            <w:r w:rsidR="000771C9">
              <w:t xml:space="preserve"> педагоги, родители,</w:t>
            </w:r>
          </w:p>
          <w:p w:rsidR="000771C9" w:rsidRDefault="000771C9" w:rsidP="00410A8A">
            <w:pPr>
              <w:jc w:val="both"/>
            </w:pPr>
            <w:r>
              <w:t>мастера по ДПТ,</w:t>
            </w:r>
          </w:p>
          <w:p w:rsidR="000771C9" w:rsidRDefault="000771C9" w:rsidP="00410A8A">
            <w:pPr>
              <w:jc w:val="both"/>
            </w:pPr>
            <w:r>
              <w:t>партнеры</w:t>
            </w:r>
            <w:r w:rsidR="00BD135F">
              <w:t xml:space="preserve">  проектов</w:t>
            </w: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0771C9" w:rsidRDefault="000771C9" w:rsidP="00BD135F">
            <w:r>
              <w:t xml:space="preserve">150 </w:t>
            </w:r>
            <w:r w:rsidR="00BD135F">
              <w:t xml:space="preserve">-200 </w:t>
            </w:r>
            <w:r>
              <w:t>чел.</w:t>
            </w:r>
          </w:p>
        </w:tc>
      </w:tr>
      <w:tr w:rsidR="000771C9" w:rsidTr="00410A8A">
        <w:tc>
          <w:tcPr>
            <w:tcW w:w="567" w:type="dxa"/>
          </w:tcPr>
          <w:p w:rsidR="000771C9" w:rsidRDefault="000771C9" w:rsidP="00410A8A">
            <w:pPr>
              <w:jc w:val="center"/>
            </w:pPr>
            <w:r>
              <w:t>23</w:t>
            </w:r>
          </w:p>
        </w:tc>
        <w:tc>
          <w:tcPr>
            <w:tcW w:w="852" w:type="dxa"/>
          </w:tcPr>
          <w:p w:rsidR="000771C9" w:rsidRDefault="00BD135F" w:rsidP="00410A8A">
            <w:pPr>
              <w:jc w:val="center"/>
            </w:pPr>
            <w:r>
              <w:t>31.10.</w:t>
            </w:r>
            <w:r w:rsidR="00F15696">
              <w:t>по</w:t>
            </w:r>
          </w:p>
          <w:p w:rsidR="00F15696" w:rsidRDefault="00F15696" w:rsidP="00410A8A">
            <w:pPr>
              <w:jc w:val="center"/>
            </w:pPr>
            <w:r>
              <w:t>25 .12.</w:t>
            </w:r>
          </w:p>
        </w:tc>
        <w:tc>
          <w:tcPr>
            <w:tcW w:w="2976" w:type="dxa"/>
          </w:tcPr>
          <w:p w:rsidR="000771C9" w:rsidRDefault="00BD135F" w:rsidP="00410A8A">
            <w:pPr>
              <w:jc w:val="both"/>
            </w:pPr>
            <w:r>
              <w:t>Открытие</w:t>
            </w:r>
            <w:r w:rsidR="00F15696">
              <w:t xml:space="preserve"> и работа </w:t>
            </w:r>
            <w:r>
              <w:t xml:space="preserve"> выставки «Птицы на Симбирских Покровах»</w:t>
            </w:r>
            <w:proofErr w:type="gramStart"/>
            <w:r w:rsidR="00F15696">
              <w:t>.П</w:t>
            </w:r>
            <w:proofErr w:type="gramEnd"/>
            <w:r w:rsidR="00F15696">
              <w:t>ознавательные программы, мастер-классы.</w:t>
            </w:r>
          </w:p>
          <w:p w:rsidR="00BD135F" w:rsidRDefault="00BD135F" w:rsidP="00410A8A">
            <w:pPr>
              <w:jc w:val="both"/>
            </w:pPr>
          </w:p>
        </w:tc>
        <w:tc>
          <w:tcPr>
            <w:tcW w:w="1968" w:type="dxa"/>
          </w:tcPr>
          <w:p w:rsidR="000771C9" w:rsidRDefault="00BD135F" w:rsidP="00BD135F">
            <w:pPr>
              <w:jc w:val="center"/>
            </w:pPr>
            <w:r>
              <w:t xml:space="preserve">Областной краеведческий музей им.И.А.Гончарова </w:t>
            </w:r>
          </w:p>
          <w:p w:rsidR="00BD135F" w:rsidRDefault="00BD135F" w:rsidP="00BD135F">
            <w:pPr>
              <w:jc w:val="center"/>
            </w:pPr>
          </w:p>
        </w:tc>
        <w:tc>
          <w:tcPr>
            <w:tcW w:w="2427" w:type="dxa"/>
          </w:tcPr>
          <w:p w:rsidR="00F15696" w:rsidRDefault="00F15696" w:rsidP="00F15696">
            <w:pPr>
              <w:jc w:val="both"/>
            </w:pPr>
            <w:r>
              <w:t>Учащиеся СКОШ-интернатов, педагоги, родители,</w:t>
            </w:r>
          </w:p>
          <w:p w:rsidR="00F15696" w:rsidRDefault="00F15696" w:rsidP="00F15696">
            <w:pPr>
              <w:jc w:val="both"/>
            </w:pPr>
            <w:r>
              <w:t>мастера по ДПТ,</w:t>
            </w:r>
          </w:p>
          <w:p w:rsidR="000771C9" w:rsidRDefault="00F15696" w:rsidP="00F15696">
            <w:r>
              <w:t>партнеры  проектов</w:t>
            </w:r>
          </w:p>
          <w:p w:rsidR="00F15696" w:rsidRDefault="00F15696" w:rsidP="00F15696">
            <w:r>
              <w:t>члены УРО МООИ «Факел»</w:t>
            </w:r>
          </w:p>
          <w:p w:rsidR="00F15696" w:rsidRDefault="00F15696" w:rsidP="00F15696">
            <w:pPr>
              <w:jc w:val="center"/>
            </w:pPr>
          </w:p>
        </w:tc>
        <w:tc>
          <w:tcPr>
            <w:tcW w:w="1842" w:type="dxa"/>
          </w:tcPr>
          <w:p w:rsidR="000771C9" w:rsidRDefault="00F15696" w:rsidP="00410A8A">
            <w:pPr>
              <w:jc w:val="center"/>
            </w:pPr>
            <w:r>
              <w:t xml:space="preserve">70 </w:t>
            </w:r>
            <w:r w:rsidR="000771C9">
              <w:t>чел.</w:t>
            </w:r>
          </w:p>
        </w:tc>
      </w:tr>
      <w:tr w:rsidR="000771C9" w:rsidTr="00410A8A">
        <w:tc>
          <w:tcPr>
            <w:tcW w:w="567" w:type="dxa"/>
          </w:tcPr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24</w:t>
            </w:r>
          </w:p>
        </w:tc>
        <w:tc>
          <w:tcPr>
            <w:tcW w:w="852" w:type="dxa"/>
          </w:tcPr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13.11.</w:t>
            </w:r>
          </w:p>
        </w:tc>
        <w:tc>
          <w:tcPr>
            <w:tcW w:w="2976" w:type="dxa"/>
          </w:tcPr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3 Открытый городской парамузыкальный фестиваль</w:t>
            </w:r>
          </w:p>
          <w:p w:rsidR="00F15696" w:rsidRDefault="00F15696" w:rsidP="00410A8A">
            <w:pPr>
              <w:jc w:val="center"/>
            </w:pPr>
            <w:r>
              <w:t>«Радуга талантов»</w:t>
            </w:r>
          </w:p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F15696" w:rsidRDefault="00F15696" w:rsidP="00410A8A">
            <w:pPr>
              <w:jc w:val="center"/>
            </w:pPr>
          </w:p>
        </w:tc>
        <w:tc>
          <w:tcPr>
            <w:tcW w:w="1968" w:type="dxa"/>
          </w:tcPr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ДК «Киндяковка»</w:t>
            </w:r>
          </w:p>
        </w:tc>
        <w:tc>
          <w:tcPr>
            <w:tcW w:w="2427" w:type="dxa"/>
          </w:tcPr>
          <w:p w:rsidR="00517FF4" w:rsidRDefault="00517FF4" w:rsidP="00F15696">
            <w:pPr>
              <w:jc w:val="both"/>
            </w:pPr>
          </w:p>
          <w:p w:rsidR="00517FF4" w:rsidRDefault="00517FF4" w:rsidP="00F15696">
            <w:pPr>
              <w:jc w:val="both"/>
            </w:pPr>
          </w:p>
          <w:p w:rsidR="00F15696" w:rsidRDefault="00F15696" w:rsidP="00F15696">
            <w:pPr>
              <w:jc w:val="both"/>
            </w:pPr>
            <w:r>
              <w:t>Учащиеся СКОШ-интернатов, педагоги, родители,</w:t>
            </w:r>
          </w:p>
          <w:p w:rsidR="00F15696" w:rsidRDefault="00F15696" w:rsidP="00F15696">
            <w:pPr>
              <w:jc w:val="both"/>
            </w:pPr>
            <w:r>
              <w:t>мастера по ДПТ,</w:t>
            </w:r>
          </w:p>
          <w:p w:rsidR="00F15696" w:rsidRDefault="00F15696" w:rsidP="00F15696"/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517FF4" w:rsidRDefault="00517FF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250 чел. детей,110-с ОВЗ</w:t>
            </w:r>
            <w:r>
              <w:br/>
              <w:t>взрослые- 50 чел.</w:t>
            </w:r>
          </w:p>
        </w:tc>
      </w:tr>
      <w:tr w:rsidR="000771C9" w:rsidTr="00410A8A">
        <w:tc>
          <w:tcPr>
            <w:tcW w:w="567" w:type="dxa"/>
          </w:tcPr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4B3BC4" w:rsidRDefault="004B3BC4" w:rsidP="00410A8A">
            <w:pPr>
              <w:jc w:val="center"/>
            </w:pPr>
          </w:p>
          <w:p w:rsidR="004B3BC4" w:rsidRDefault="004B3BC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24.12.</w:t>
            </w:r>
          </w:p>
        </w:tc>
        <w:tc>
          <w:tcPr>
            <w:tcW w:w="2976" w:type="dxa"/>
          </w:tcPr>
          <w:p w:rsidR="00517FF4" w:rsidRDefault="00517FF4" w:rsidP="00410A8A">
            <w:pPr>
              <w:jc w:val="center"/>
            </w:pPr>
          </w:p>
          <w:p w:rsidR="00517FF4" w:rsidRDefault="00517FF4" w:rsidP="00410A8A">
            <w:pPr>
              <w:jc w:val="center"/>
            </w:pPr>
          </w:p>
          <w:p w:rsidR="000771C9" w:rsidRDefault="00F15696" w:rsidP="00410A8A">
            <w:pPr>
              <w:jc w:val="center"/>
            </w:pPr>
            <w:r>
              <w:t>Новогодний литературный праздник «Снежная сказка»</w:t>
            </w:r>
          </w:p>
          <w:p w:rsidR="00F15696" w:rsidRDefault="00F15696" w:rsidP="00410A8A">
            <w:pPr>
              <w:jc w:val="center"/>
            </w:pPr>
          </w:p>
        </w:tc>
        <w:tc>
          <w:tcPr>
            <w:tcW w:w="1968" w:type="dxa"/>
          </w:tcPr>
          <w:p w:rsidR="004B3BC4" w:rsidRDefault="004B3BC4" w:rsidP="00F15696">
            <w:pPr>
              <w:jc w:val="both"/>
            </w:pPr>
          </w:p>
          <w:p w:rsidR="00F15696" w:rsidRDefault="00F15696" w:rsidP="00F15696">
            <w:pPr>
              <w:jc w:val="both"/>
            </w:pPr>
            <w:r>
              <w:t>Областная библиотека для детей и юношества им.С.Т.Аксакова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2427" w:type="dxa"/>
          </w:tcPr>
          <w:p w:rsidR="004B3BC4" w:rsidRDefault="004B3BC4" w:rsidP="004B3BC4"/>
          <w:p w:rsidR="004B3BC4" w:rsidRDefault="00F15696" w:rsidP="004B3BC4">
            <w:r>
              <w:t>Учащиеся СКОШ-интернатов, педагоги, родители,</w:t>
            </w:r>
            <w:r w:rsidR="004B3BC4">
              <w:t xml:space="preserve"> члены УРО МООИ «Факел»</w:t>
            </w:r>
          </w:p>
          <w:p w:rsidR="00F15696" w:rsidRDefault="00F15696" w:rsidP="00F15696">
            <w:pPr>
              <w:jc w:val="both"/>
            </w:pP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0771C9" w:rsidP="00410A8A">
            <w:pPr>
              <w:jc w:val="center"/>
            </w:pPr>
          </w:p>
          <w:p w:rsidR="004B3BC4" w:rsidRDefault="004B3BC4" w:rsidP="00410A8A">
            <w:pPr>
              <w:jc w:val="center"/>
            </w:pPr>
            <w:r>
              <w:t>Дети с ОВЗ-40 чел,</w:t>
            </w:r>
          </w:p>
          <w:p w:rsidR="004B3BC4" w:rsidRDefault="004B3BC4" w:rsidP="00410A8A">
            <w:pPr>
              <w:jc w:val="center"/>
            </w:pPr>
            <w:r>
              <w:t>Педагоги, члены УРО МООИ «Факел»-30 чел</w:t>
            </w:r>
          </w:p>
          <w:p w:rsidR="004B3BC4" w:rsidRDefault="004B3BC4" w:rsidP="00410A8A">
            <w:pPr>
              <w:jc w:val="center"/>
            </w:pPr>
          </w:p>
        </w:tc>
      </w:tr>
      <w:tr w:rsidR="000771C9" w:rsidTr="00410A8A">
        <w:tc>
          <w:tcPr>
            <w:tcW w:w="567" w:type="dxa"/>
          </w:tcPr>
          <w:p w:rsidR="000771C9" w:rsidRDefault="004B3BC4" w:rsidP="00410A8A">
            <w:pPr>
              <w:jc w:val="center"/>
            </w:pPr>
            <w:r>
              <w:t>26</w:t>
            </w:r>
          </w:p>
        </w:tc>
        <w:tc>
          <w:tcPr>
            <w:tcW w:w="852" w:type="dxa"/>
          </w:tcPr>
          <w:p w:rsidR="000771C9" w:rsidRDefault="004B3BC4" w:rsidP="00410A8A">
            <w:pPr>
              <w:jc w:val="center"/>
            </w:pPr>
            <w:r>
              <w:t>24.12.</w:t>
            </w:r>
          </w:p>
        </w:tc>
        <w:tc>
          <w:tcPr>
            <w:tcW w:w="2976" w:type="dxa"/>
          </w:tcPr>
          <w:p w:rsidR="000771C9" w:rsidRDefault="004B3BC4" w:rsidP="00B80323">
            <w:pPr>
              <w:jc w:val="both"/>
            </w:pPr>
            <w:r>
              <w:t>Новогоднее представление «Счастливый праздник</w:t>
            </w:r>
            <w:r w:rsidR="00B80323">
              <w:t xml:space="preserve"> </w:t>
            </w:r>
            <w:proofErr w:type="gramStart"/>
            <w:r>
              <w:t>-Н</w:t>
            </w:r>
            <w:proofErr w:type="gramEnd"/>
            <w:r>
              <w:t>овый год!»</w:t>
            </w:r>
          </w:p>
        </w:tc>
        <w:tc>
          <w:tcPr>
            <w:tcW w:w="1968" w:type="dxa"/>
          </w:tcPr>
          <w:p w:rsidR="00B80323" w:rsidRDefault="00B80323" w:rsidP="00B80323">
            <w:pPr>
              <w:jc w:val="both"/>
            </w:pPr>
            <w:r>
              <w:t>Музей народного творчества</w:t>
            </w:r>
          </w:p>
          <w:p w:rsidR="00B80323" w:rsidRDefault="00B80323" w:rsidP="00B80323">
            <w:pPr>
              <w:jc w:val="both"/>
            </w:pPr>
            <w:r>
              <w:t>ОГБУК ЦНК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2427" w:type="dxa"/>
          </w:tcPr>
          <w:p w:rsidR="00B80323" w:rsidRDefault="00B80323" w:rsidP="00B80323">
            <w:r>
              <w:t>Учащиеся СКОШ-интернатов, педагоги, родители, многодетные семьи, члены УРО МООИ «Факел»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B80323" w:rsidP="00410A8A">
            <w:pPr>
              <w:jc w:val="center"/>
            </w:pPr>
            <w:r>
              <w:t>Дети с ОВЗ -50чел,</w:t>
            </w:r>
          </w:p>
          <w:p w:rsidR="00B80323" w:rsidRDefault="00B80323" w:rsidP="00B80323">
            <w:pPr>
              <w:jc w:val="center"/>
            </w:pPr>
            <w:r>
              <w:t>Педагоги, члены УРО МООИ «Факел», родители--20 чел.</w:t>
            </w:r>
          </w:p>
          <w:p w:rsidR="00B80323" w:rsidRDefault="00B80323" w:rsidP="00410A8A">
            <w:pPr>
              <w:jc w:val="center"/>
            </w:pPr>
          </w:p>
        </w:tc>
      </w:tr>
      <w:tr w:rsidR="000771C9" w:rsidTr="00410A8A">
        <w:tc>
          <w:tcPr>
            <w:tcW w:w="567" w:type="dxa"/>
          </w:tcPr>
          <w:p w:rsidR="000771C9" w:rsidRDefault="00B80323" w:rsidP="00410A8A">
            <w:pPr>
              <w:jc w:val="center"/>
            </w:pPr>
            <w:r>
              <w:t>27</w:t>
            </w:r>
          </w:p>
        </w:tc>
        <w:tc>
          <w:tcPr>
            <w:tcW w:w="852" w:type="dxa"/>
          </w:tcPr>
          <w:p w:rsidR="000771C9" w:rsidRDefault="00B80323" w:rsidP="00410A8A">
            <w:pPr>
              <w:jc w:val="center"/>
            </w:pPr>
            <w:r>
              <w:t>25.12.</w:t>
            </w:r>
          </w:p>
        </w:tc>
        <w:tc>
          <w:tcPr>
            <w:tcW w:w="2976" w:type="dxa"/>
          </w:tcPr>
          <w:p w:rsidR="000771C9" w:rsidRDefault="00B80323" w:rsidP="00B80323">
            <w:pPr>
              <w:jc w:val="center"/>
            </w:pPr>
            <w:r>
              <w:t>Новогодняя познавательная программа «Комната исполнения желаний »</w:t>
            </w:r>
          </w:p>
        </w:tc>
        <w:tc>
          <w:tcPr>
            <w:tcW w:w="1968" w:type="dxa"/>
          </w:tcPr>
          <w:p w:rsidR="00B80323" w:rsidRDefault="00B80323" w:rsidP="00B80323">
            <w:pPr>
              <w:jc w:val="center"/>
            </w:pPr>
            <w:r>
              <w:t>Областной краеведческий музей им.И.А.Гончарова</w:t>
            </w:r>
          </w:p>
          <w:p w:rsidR="00B80323" w:rsidRDefault="00B80323" w:rsidP="00B80323">
            <w:pPr>
              <w:jc w:val="center"/>
            </w:pPr>
            <w:r>
              <w:t xml:space="preserve"> </w:t>
            </w:r>
          </w:p>
          <w:p w:rsidR="000771C9" w:rsidRDefault="000771C9" w:rsidP="00410A8A">
            <w:pPr>
              <w:jc w:val="center"/>
            </w:pPr>
          </w:p>
        </w:tc>
        <w:tc>
          <w:tcPr>
            <w:tcW w:w="2427" w:type="dxa"/>
          </w:tcPr>
          <w:p w:rsidR="000771C9" w:rsidRDefault="00B80323" w:rsidP="00410A8A">
            <w:pPr>
              <w:jc w:val="center"/>
            </w:pPr>
            <w:r>
              <w:t>Учащиеся СКОШ№ 18</w:t>
            </w:r>
          </w:p>
          <w:p w:rsidR="00B80323" w:rsidRDefault="00B80323" w:rsidP="00B80323">
            <w:r>
              <w:t>члены УРО МООИ «Факел»</w:t>
            </w:r>
          </w:p>
          <w:p w:rsidR="00B80323" w:rsidRDefault="00B80323" w:rsidP="00410A8A">
            <w:pPr>
              <w:jc w:val="center"/>
            </w:pPr>
          </w:p>
        </w:tc>
        <w:tc>
          <w:tcPr>
            <w:tcW w:w="1842" w:type="dxa"/>
          </w:tcPr>
          <w:p w:rsidR="000771C9" w:rsidRDefault="00B80323" w:rsidP="00410A8A">
            <w:pPr>
              <w:jc w:val="center"/>
            </w:pPr>
            <w:r>
              <w:t>Дети с ОВЗ -30 чел, педагоги, члены УРО МООИ «Факел», -5 чел.</w:t>
            </w:r>
          </w:p>
        </w:tc>
      </w:tr>
    </w:tbl>
    <w:p w:rsidR="000771C9" w:rsidRDefault="000771C9" w:rsidP="000771C9">
      <w:pPr>
        <w:jc w:val="center"/>
      </w:pPr>
    </w:p>
    <w:p w:rsidR="000771C9" w:rsidRDefault="000771C9" w:rsidP="000771C9"/>
    <w:p w:rsidR="000771C9" w:rsidRDefault="00264BF1" w:rsidP="000771C9">
      <w:r>
        <w:t>Итого проведено_______________________________</w:t>
      </w:r>
    </w:p>
    <w:p w:rsidR="00E6127B" w:rsidRDefault="00264BF1">
      <w:r>
        <w:t>Участвовало____________________________________</w:t>
      </w:r>
    </w:p>
    <w:p w:rsidR="00264BF1" w:rsidRDefault="00264BF1"/>
    <w:p w:rsidR="00264BF1" w:rsidRDefault="00264BF1"/>
    <w:p w:rsidR="00264BF1" w:rsidRDefault="00264BF1"/>
    <w:p w:rsidR="00264BF1" w:rsidRDefault="00264BF1">
      <w:r>
        <w:t>Председатель  правления</w:t>
      </w:r>
    </w:p>
    <w:p w:rsidR="00264BF1" w:rsidRDefault="00264BF1" w:rsidP="00264BF1">
      <w:r>
        <w:t xml:space="preserve"> УРО МООИ «Факел»                                                                  Македонова Л.Я.</w:t>
      </w:r>
    </w:p>
    <w:p w:rsidR="00264BF1" w:rsidRDefault="00264BF1">
      <w:r>
        <w:t>30.12.2014 г.</w:t>
      </w:r>
    </w:p>
    <w:p w:rsidR="00264BF1" w:rsidRDefault="00264BF1"/>
    <w:sectPr w:rsidR="00264BF1" w:rsidSect="0041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1C9"/>
    <w:rsid w:val="000771C9"/>
    <w:rsid w:val="00097754"/>
    <w:rsid w:val="00260640"/>
    <w:rsid w:val="00260AFA"/>
    <w:rsid w:val="00264BF1"/>
    <w:rsid w:val="003206A7"/>
    <w:rsid w:val="00410A8A"/>
    <w:rsid w:val="00415562"/>
    <w:rsid w:val="00475FD5"/>
    <w:rsid w:val="004B3BC4"/>
    <w:rsid w:val="00517FF4"/>
    <w:rsid w:val="005866C7"/>
    <w:rsid w:val="005D565C"/>
    <w:rsid w:val="00736506"/>
    <w:rsid w:val="007C1B94"/>
    <w:rsid w:val="008308FC"/>
    <w:rsid w:val="009A77FF"/>
    <w:rsid w:val="00A63B03"/>
    <w:rsid w:val="00B23970"/>
    <w:rsid w:val="00B80323"/>
    <w:rsid w:val="00BD135F"/>
    <w:rsid w:val="00D7465B"/>
    <w:rsid w:val="00DE1663"/>
    <w:rsid w:val="00E6127B"/>
    <w:rsid w:val="00F1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13</cp:revision>
  <cp:lastPrinted>2015-02-01T21:50:00Z</cp:lastPrinted>
  <dcterms:created xsi:type="dcterms:W3CDTF">2015-02-01T19:38:00Z</dcterms:created>
  <dcterms:modified xsi:type="dcterms:W3CDTF">2015-02-01T21:52:00Z</dcterms:modified>
</cp:coreProperties>
</file>